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4C" w:rsidRPr="008C33E0" w:rsidRDefault="0009314C" w:rsidP="008C33E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C33E0">
        <w:rPr>
          <w:rFonts w:asciiTheme="minorEastAsia" w:hAnsiTheme="minorEastAsia" w:hint="eastAsia"/>
          <w:sz w:val="24"/>
          <w:szCs w:val="24"/>
        </w:rPr>
        <w:t>別紙様式１</w:t>
      </w:r>
    </w:p>
    <w:p w:rsidR="0009314C" w:rsidRPr="008C33E0" w:rsidRDefault="0009314C" w:rsidP="008C33E0">
      <w:pPr>
        <w:jc w:val="center"/>
        <w:rPr>
          <w:rFonts w:asciiTheme="minorEastAsia" w:hAnsiTheme="minorEastAsia"/>
          <w:b/>
          <w:sz w:val="32"/>
          <w:szCs w:val="32"/>
        </w:rPr>
      </w:pPr>
      <w:r w:rsidRPr="008C33E0">
        <w:rPr>
          <w:rFonts w:asciiTheme="minorEastAsia" w:hAnsiTheme="minorEastAsia" w:hint="eastAsia"/>
          <w:b/>
          <w:sz w:val="32"/>
          <w:szCs w:val="32"/>
        </w:rPr>
        <w:t>外　部　通　報　票</w:t>
      </w:r>
    </w:p>
    <w:p w:rsidR="0009314C" w:rsidRPr="0009314C" w:rsidRDefault="0009314C" w:rsidP="008C33E0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2640"/>
      </w:tblGrid>
      <w:tr w:rsidR="0009314C" w:rsidRPr="0009314C" w:rsidTr="00C817B6">
        <w:tc>
          <w:tcPr>
            <w:tcW w:w="1242" w:type="dxa"/>
          </w:tcPr>
          <w:p w:rsidR="0009314C" w:rsidRPr="0009314C" w:rsidRDefault="0009314C" w:rsidP="00DA5A13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通報者</w:t>
            </w:r>
          </w:p>
          <w:p w:rsidR="0009314C" w:rsidRPr="0009314C" w:rsidRDefault="0009314C" w:rsidP="00DA5A13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2410" w:type="dxa"/>
          </w:tcPr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9314C" w:rsidRPr="0009314C" w:rsidRDefault="0009314C" w:rsidP="00C817B6">
            <w:pPr>
              <w:textAlignment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記載日</w:t>
            </w:r>
          </w:p>
        </w:tc>
        <w:tc>
          <w:tcPr>
            <w:tcW w:w="2640" w:type="dxa"/>
            <w:vAlign w:val="center"/>
          </w:tcPr>
          <w:p w:rsidR="0009314C" w:rsidRPr="0009314C" w:rsidRDefault="0009314C" w:rsidP="00C817B6">
            <w:pPr>
              <w:textAlignment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</w:tr>
      <w:tr w:rsidR="0009314C" w:rsidRPr="0009314C" w:rsidTr="00475D94">
        <w:tc>
          <w:tcPr>
            <w:tcW w:w="1242" w:type="dxa"/>
          </w:tcPr>
          <w:p w:rsidR="0009314C" w:rsidRPr="0009314C" w:rsidRDefault="0009314C" w:rsidP="00DA5A13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通報者</w:t>
            </w:r>
          </w:p>
          <w:p w:rsidR="0009314C" w:rsidRPr="0009314C" w:rsidRDefault="0009314C" w:rsidP="00DA5A13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の所属</w:t>
            </w:r>
          </w:p>
        </w:tc>
        <w:tc>
          <w:tcPr>
            <w:tcW w:w="7460" w:type="dxa"/>
            <w:gridSpan w:val="3"/>
          </w:tcPr>
          <w:p w:rsid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所属機関：</w:t>
            </w:r>
          </w:p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機構との関係：</w:t>
            </w:r>
          </w:p>
        </w:tc>
      </w:tr>
      <w:tr w:rsidR="0009314C" w:rsidRPr="0009314C" w:rsidTr="00C817B6">
        <w:tc>
          <w:tcPr>
            <w:tcW w:w="1242" w:type="dxa"/>
            <w:vAlign w:val="center"/>
          </w:tcPr>
          <w:p w:rsidR="0009314C" w:rsidRPr="0009314C" w:rsidRDefault="0009314C" w:rsidP="00C81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09314C" w:rsidRPr="0009314C" w:rsidRDefault="0009314C" w:rsidP="00C81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連絡方法</w:t>
            </w:r>
          </w:p>
        </w:tc>
        <w:tc>
          <w:tcPr>
            <w:tcW w:w="7460" w:type="dxa"/>
            <w:gridSpan w:val="3"/>
          </w:tcPr>
          <w:p w:rsid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・電話（自宅・職場・携帯・その他（　　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33E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））</w:t>
            </w:r>
          </w:p>
          <w:p w:rsid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・FAX（自宅・その他（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C33E0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））</w:t>
            </w:r>
          </w:p>
          <w:p w:rsid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・郵送（自宅・職場・その他（　　</w:t>
            </w:r>
            <w:r w:rsidR="008C33E0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））</w:t>
            </w:r>
          </w:p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・その他（　　　　　　　　　　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09314C" w:rsidRPr="0009314C" w:rsidTr="00C817B6">
        <w:tc>
          <w:tcPr>
            <w:tcW w:w="1242" w:type="dxa"/>
            <w:vAlign w:val="center"/>
          </w:tcPr>
          <w:p w:rsidR="0009314C" w:rsidRPr="0009314C" w:rsidRDefault="0009314C" w:rsidP="00C81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460" w:type="dxa"/>
            <w:gridSpan w:val="3"/>
          </w:tcPr>
          <w:p w:rsidR="0009314C" w:rsidRDefault="0009314C" w:rsidP="008C33E0">
            <w:pPr>
              <w:rPr>
                <w:rFonts w:asciiTheme="minorEastAsia" w:hAnsiTheme="minorEastAsia"/>
                <w:sz w:val="22"/>
              </w:rPr>
            </w:pPr>
          </w:p>
          <w:p w:rsidR="00DA5A13" w:rsidRPr="0009314C" w:rsidRDefault="00DA5A13" w:rsidP="008C33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14C" w:rsidRPr="0009314C" w:rsidTr="00C817B6">
        <w:tc>
          <w:tcPr>
            <w:tcW w:w="1242" w:type="dxa"/>
            <w:vAlign w:val="center"/>
          </w:tcPr>
          <w:p w:rsidR="0009314C" w:rsidRPr="0009314C" w:rsidRDefault="0009314C" w:rsidP="00C81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通報等</w:t>
            </w:r>
          </w:p>
          <w:p w:rsidR="0009314C" w:rsidRPr="0009314C" w:rsidRDefault="0009314C" w:rsidP="00C817B6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の内容</w:t>
            </w:r>
          </w:p>
        </w:tc>
        <w:tc>
          <w:tcPr>
            <w:tcW w:w="7460" w:type="dxa"/>
            <w:gridSpan w:val="3"/>
          </w:tcPr>
          <w:p w:rsidR="0009314C" w:rsidRDefault="0009314C" w:rsidP="008C33E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通報等対象者（氏名：　　　　　　　　　　部署：　　</w:t>
            </w:r>
            <w:r w:rsidR="008C33E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33E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  <w:p w:rsidR="008C33E0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09314C" w:rsidRDefault="0009314C" w:rsidP="008C33E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通報等対象事実は（・生じている　・生じようとしている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・その他（　　　　　　　　　　　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））</w:t>
            </w:r>
          </w:p>
          <w:p w:rsidR="008C33E0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・いつ：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・どこで：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・何を：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・どのように：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・何のために：</w:t>
            </w:r>
          </w:p>
          <w:p w:rsidR="0009314C" w:rsidRDefault="0009314C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・なぜ生じたのか</w:t>
            </w:r>
          </w:p>
          <w:p w:rsidR="008C33E0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09314C" w:rsidRDefault="0009314C" w:rsidP="008C33E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対象となる法令違反等</w:t>
            </w:r>
          </w:p>
          <w:p w:rsidR="008C33E0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09314C" w:rsidRDefault="0009314C" w:rsidP="008C33E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通報等対象事実</w:t>
            </w:r>
            <w:r w:rsidR="008C33E0">
              <w:rPr>
                <w:rFonts w:asciiTheme="minorEastAsia" w:hAnsiTheme="minorEastAsia" w:hint="eastAsia"/>
                <w:sz w:val="22"/>
              </w:rPr>
              <w:t>を知った経緯</w:t>
            </w:r>
          </w:p>
          <w:p w:rsidR="008C33E0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8C33E0" w:rsidRDefault="008C33E0" w:rsidP="008C33E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  <w:p w:rsidR="008C33E0" w:rsidRPr="008C33E0" w:rsidRDefault="008C33E0" w:rsidP="008C33E0">
            <w:pPr>
              <w:pStyle w:val="a8"/>
              <w:ind w:left="773"/>
              <w:rPr>
                <w:rFonts w:asciiTheme="minorEastAsia" w:hAnsiTheme="minorEastAsia"/>
                <w:sz w:val="22"/>
              </w:rPr>
            </w:pPr>
          </w:p>
          <w:p w:rsidR="008C33E0" w:rsidRPr="0009314C" w:rsidRDefault="008C33E0" w:rsidP="008C33E0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</w:p>
        </w:tc>
      </w:tr>
      <w:tr w:rsidR="0009314C" w:rsidRPr="0009314C" w:rsidTr="00717A4B">
        <w:tc>
          <w:tcPr>
            <w:tcW w:w="8702" w:type="dxa"/>
            <w:gridSpan w:val="4"/>
          </w:tcPr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証拠書類等の用意</w:t>
            </w:r>
          </w:p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 xml:space="preserve">（有（書面・テープ・フロッピー・その他（　　</w:t>
            </w:r>
            <w:r w:rsidR="00DA5A13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C817B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A5A1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09314C">
              <w:rPr>
                <w:rFonts w:asciiTheme="minorEastAsia" w:hAnsiTheme="minorEastAsia" w:hint="eastAsia"/>
                <w:sz w:val="22"/>
              </w:rPr>
              <w:t xml:space="preserve">　））・無</w:t>
            </w:r>
          </w:p>
          <w:p w:rsidR="0009314C" w:rsidRPr="0009314C" w:rsidRDefault="0009314C" w:rsidP="008C33E0">
            <w:pPr>
              <w:rPr>
                <w:rFonts w:asciiTheme="minorEastAsia" w:hAnsiTheme="minorEastAsia"/>
                <w:sz w:val="22"/>
              </w:rPr>
            </w:pPr>
            <w:r w:rsidRPr="0009314C">
              <w:rPr>
                <w:rFonts w:asciiTheme="minorEastAsia" w:hAnsiTheme="minorEastAsia" w:hint="eastAsia"/>
                <w:sz w:val="22"/>
              </w:rPr>
              <w:t>調査等の進捗状況・結果の通知（・希望する　　・希望しない）</w:t>
            </w:r>
          </w:p>
        </w:tc>
      </w:tr>
    </w:tbl>
    <w:p w:rsidR="0009314C" w:rsidRPr="0009314C" w:rsidRDefault="0009314C" w:rsidP="008C33E0">
      <w:pPr>
        <w:rPr>
          <w:rFonts w:asciiTheme="minorEastAsia" w:hAnsiTheme="minorEastAsia"/>
          <w:sz w:val="22"/>
        </w:rPr>
      </w:pPr>
      <w:r w:rsidRPr="0009314C">
        <w:rPr>
          <w:rFonts w:asciiTheme="minorEastAsia" w:hAnsiTheme="minorEastAsia" w:hint="eastAsia"/>
          <w:sz w:val="22"/>
        </w:rPr>
        <w:t>※あなたの分かる範囲で記入してください（すべてを埋める必要はありません）。</w:t>
      </w:r>
    </w:p>
    <w:p w:rsidR="0009314C" w:rsidRPr="0009314C" w:rsidRDefault="0009314C" w:rsidP="008C33E0">
      <w:pPr>
        <w:rPr>
          <w:rFonts w:asciiTheme="minorEastAsia" w:hAnsiTheme="minorEastAsia"/>
          <w:sz w:val="22"/>
        </w:rPr>
      </w:pPr>
    </w:p>
    <w:p w:rsidR="00982387" w:rsidRPr="0009314C" w:rsidRDefault="0009314C" w:rsidP="008C33E0">
      <w:pPr>
        <w:jc w:val="right"/>
        <w:rPr>
          <w:sz w:val="22"/>
        </w:rPr>
      </w:pPr>
      <w:r w:rsidRPr="008C33E0">
        <w:rPr>
          <w:rFonts w:asciiTheme="minorEastAsia" w:hAnsiTheme="minorEastAsia" w:hint="eastAsia"/>
          <w:sz w:val="28"/>
          <w:szCs w:val="28"/>
        </w:rPr>
        <w:t>独立行政法人労働政策研究・研修機構</w:t>
      </w:r>
    </w:p>
    <w:sectPr w:rsidR="00982387" w:rsidRPr="0009314C" w:rsidSect="00C817B6">
      <w:pgSz w:w="11906" w:h="16838" w:code="9"/>
      <w:pgMar w:top="1418" w:right="1701" w:bottom="1418" w:left="1701" w:header="851" w:footer="992" w:gutter="0"/>
      <w:cols w:space="425"/>
      <w:vAlign w:val="center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C" w:rsidRDefault="0009314C" w:rsidP="0009314C">
      <w:r>
        <w:separator/>
      </w:r>
    </w:p>
  </w:endnote>
  <w:endnote w:type="continuationSeparator" w:id="0">
    <w:p w:rsidR="0009314C" w:rsidRDefault="0009314C" w:rsidP="0009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C" w:rsidRDefault="0009314C" w:rsidP="0009314C">
      <w:r>
        <w:separator/>
      </w:r>
    </w:p>
  </w:footnote>
  <w:footnote w:type="continuationSeparator" w:id="0">
    <w:p w:rsidR="0009314C" w:rsidRDefault="0009314C" w:rsidP="0009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871"/>
    <w:multiLevelType w:val="hybridMultilevel"/>
    <w:tmpl w:val="2B2206A8"/>
    <w:lvl w:ilvl="0" w:tplc="6DBE6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6"/>
    <w:rsid w:val="0009314C"/>
    <w:rsid w:val="001F2F50"/>
    <w:rsid w:val="008C33E0"/>
    <w:rsid w:val="00982387"/>
    <w:rsid w:val="009D31BE"/>
    <w:rsid w:val="00C817B6"/>
    <w:rsid w:val="00CA2726"/>
    <w:rsid w:val="00DA5A13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14C"/>
  </w:style>
  <w:style w:type="paragraph" w:styleId="a5">
    <w:name w:val="footer"/>
    <w:basedOn w:val="a"/>
    <w:link w:val="a6"/>
    <w:uiPriority w:val="99"/>
    <w:unhideWhenUsed/>
    <w:rsid w:val="0009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14C"/>
  </w:style>
  <w:style w:type="table" w:styleId="a7">
    <w:name w:val="Table Grid"/>
    <w:basedOn w:val="a1"/>
    <w:uiPriority w:val="59"/>
    <w:rsid w:val="0009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14C"/>
  </w:style>
  <w:style w:type="paragraph" w:styleId="a5">
    <w:name w:val="footer"/>
    <w:basedOn w:val="a"/>
    <w:link w:val="a6"/>
    <w:uiPriority w:val="99"/>
    <w:unhideWhenUsed/>
    <w:rsid w:val="0009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14C"/>
  </w:style>
  <w:style w:type="table" w:styleId="a7">
    <w:name w:val="Table Grid"/>
    <w:basedOn w:val="a1"/>
    <w:uiPriority w:val="59"/>
    <w:rsid w:val="0009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労働政策研究・研修機構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労働政策研究・研修機構</dc:creator>
  <cp:lastModifiedBy>JILPT</cp:lastModifiedBy>
  <cp:revision>2</cp:revision>
  <cp:lastPrinted>2015-10-16T01:27:00Z</cp:lastPrinted>
  <dcterms:created xsi:type="dcterms:W3CDTF">2015-10-29T00:38:00Z</dcterms:created>
  <dcterms:modified xsi:type="dcterms:W3CDTF">2015-10-29T00:38:00Z</dcterms:modified>
</cp:coreProperties>
</file>